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B0" w:rsidRDefault="00E27281">
      <w:pPr>
        <w:rPr>
          <w:i/>
        </w:rPr>
      </w:pPr>
      <w:r>
        <w:rPr>
          <w:noProof/>
        </w:rPr>
        <w:drawing>
          <wp:inline distT="0" distB="0" distL="0" distR="0" wp14:anchorId="671CCD12" wp14:editId="56F41749">
            <wp:extent cx="733425" cy="685800"/>
            <wp:effectExtent l="0" t="0" r="9525" b="0"/>
            <wp:docPr id="2" name="Picture 2" descr="Hockey_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key_Ca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680" w:rsidRPr="00B7568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2B0CA0" wp14:editId="41903C8D">
                <wp:simplePos x="0" y="0"/>
                <wp:positionH relativeFrom="column">
                  <wp:posOffset>4289637</wp:posOffset>
                </wp:positionH>
                <wp:positionV relativeFrom="paragraph">
                  <wp:posOffset>-643184</wp:posOffset>
                </wp:positionV>
                <wp:extent cx="2122170" cy="23926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680" w:rsidRDefault="00B75680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DCAC3B5" wp14:editId="16C2DDEF">
                                  <wp:extent cx="1907540" cy="2246630"/>
                                  <wp:effectExtent l="0" t="0" r="0" b="1270"/>
                                  <wp:docPr id="1" name="irc_mi" descr="http://www.townofhampton.ca/assets/Uploads/listings/_resampled/SetWidth200-hmha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ownofhampton.ca/assets/Uploads/listings/_resampled/SetWidth200-hmha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540" cy="224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B0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75pt;margin-top:-50.65pt;width:167.1pt;height:18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" stroked="f">
                <v:textbox>
                  <w:txbxContent>
                    <w:p w:rsidR="00B75680" w:rsidRDefault="00B75680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DCAC3B5" wp14:editId="16C2DDEF">
                            <wp:extent cx="1907540" cy="2246630"/>
                            <wp:effectExtent l="0" t="0" r="0" b="1270"/>
                            <wp:docPr id="1" name="irc_mi" descr="http://www.townofhampton.ca/assets/Uploads/listings/_resampled/SetWidth200-hmha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ownofhampton.ca/assets/Uploads/listings/_resampled/SetWidth200-hmha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540" cy="224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</w:rPr>
        <w:t xml:space="preserve">                          </w:t>
      </w:r>
      <w:r w:rsidR="00F71CE5">
        <w:rPr>
          <w:i/>
          <w:noProof/>
        </w:rPr>
        <w:drawing>
          <wp:inline distT="0" distB="0" distL="0" distR="0" wp14:anchorId="2B52BB55">
            <wp:extent cx="1591310" cy="487680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1B0" w:rsidRDefault="007471B0">
      <w:pPr>
        <w:rPr>
          <w:i/>
        </w:rPr>
      </w:pPr>
    </w:p>
    <w:p w:rsidR="007471B0" w:rsidRPr="00B75680" w:rsidRDefault="00B75680">
      <w:pPr>
        <w:rPr>
          <w:i/>
          <w:color w:val="FF0000"/>
          <w:sz w:val="40"/>
          <w:szCs w:val="40"/>
        </w:rPr>
      </w:pPr>
      <w:r w:rsidRPr="00B75680">
        <w:rPr>
          <w:i/>
          <w:color w:val="FF0000"/>
          <w:sz w:val="40"/>
          <w:szCs w:val="40"/>
        </w:rPr>
        <w:t>HMHA to host The First Shift Program</w:t>
      </w:r>
    </w:p>
    <w:p w:rsidR="007421F3" w:rsidRPr="007421F3" w:rsidRDefault="007421F3">
      <w:pPr>
        <w:rPr>
          <w:i/>
          <w:color w:val="FF0000"/>
          <w:sz w:val="24"/>
        </w:rPr>
      </w:pPr>
    </w:p>
    <w:p w:rsidR="00BA0166" w:rsidRDefault="00B75680" w:rsidP="00DE11F8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Do you know of a young </w:t>
      </w:r>
      <w:r w:rsidR="00F60F57">
        <w:rPr>
          <w:sz w:val="24"/>
        </w:rPr>
        <w:t>person between</w:t>
      </w:r>
      <w:r w:rsidR="00DE11F8">
        <w:rPr>
          <w:sz w:val="24"/>
        </w:rPr>
        <w:t xml:space="preserve"> the </w:t>
      </w:r>
      <w:r w:rsidR="007421F3">
        <w:rPr>
          <w:sz w:val="24"/>
        </w:rPr>
        <w:t>ages of 6 &amp;</w:t>
      </w:r>
      <w:r w:rsidR="00BA0166">
        <w:rPr>
          <w:sz w:val="24"/>
        </w:rPr>
        <w:t xml:space="preserve"> 10</w:t>
      </w:r>
      <w:r w:rsidR="00DE11F8">
        <w:rPr>
          <w:sz w:val="24"/>
        </w:rPr>
        <w:t xml:space="preserve">, and has never </w:t>
      </w:r>
      <w:r>
        <w:rPr>
          <w:sz w:val="24"/>
        </w:rPr>
        <w:t>played our great game of hockey and would like to try the sport?  Please forward this to them.</w:t>
      </w:r>
      <w:r w:rsidR="007471B0" w:rsidRPr="007471B0">
        <w:rPr>
          <w:sz w:val="24"/>
        </w:rPr>
        <w:t xml:space="preserve"> </w:t>
      </w:r>
    </w:p>
    <w:p w:rsidR="00DE11F8" w:rsidRPr="007471B0" w:rsidRDefault="00DE11F8" w:rsidP="00DE11F8">
      <w:pPr>
        <w:pBdr>
          <w:bottom w:val="single" w:sz="12" w:space="1" w:color="auto"/>
        </w:pBdr>
        <w:rPr>
          <w:sz w:val="24"/>
        </w:rPr>
      </w:pPr>
    </w:p>
    <w:p w:rsidR="007421F3" w:rsidRPr="007421F3" w:rsidRDefault="007471B0">
      <w:pPr>
        <w:rPr>
          <w:i/>
          <w:sz w:val="28"/>
        </w:rPr>
      </w:pPr>
      <w:r w:rsidRPr="007421F3">
        <w:rPr>
          <w:sz w:val="28"/>
        </w:rPr>
        <w:t xml:space="preserve">Introducing </w:t>
      </w:r>
      <w:r w:rsidRPr="007421F3">
        <w:rPr>
          <w:b/>
          <w:i/>
          <w:sz w:val="28"/>
        </w:rPr>
        <w:t>THE FIRST SHIFT.</w:t>
      </w:r>
      <w:r w:rsidRPr="007421F3">
        <w:rPr>
          <w:i/>
          <w:sz w:val="28"/>
        </w:rPr>
        <w:t xml:space="preserve"> </w:t>
      </w:r>
    </w:p>
    <w:p w:rsidR="007421F3" w:rsidRDefault="007421F3" w:rsidP="007421F3">
      <w:pPr>
        <w:spacing w:after="0" w:line="240" w:lineRule="auto"/>
        <w:rPr>
          <w:sz w:val="32"/>
        </w:rPr>
      </w:pPr>
    </w:p>
    <w:p w:rsidR="007471B0" w:rsidRPr="007421F3" w:rsidRDefault="00DE11F8">
      <w:pPr>
        <w:rPr>
          <w:sz w:val="28"/>
        </w:rPr>
      </w:pPr>
      <w:r>
        <w:rPr>
          <w:sz w:val="28"/>
        </w:rPr>
        <w:t>Designed to help kids fall</w:t>
      </w:r>
      <w:r w:rsidR="007471B0" w:rsidRPr="007421F3">
        <w:rPr>
          <w:sz w:val="28"/>
        </w:rPr>
        <w:t xml:space="preserve"> in love with hockey before you buy all the gear, our six-week learn to play program focuses on having </w:t>
      </w:r>
      <w:r w:rsidR="00BA0166" w:rsidRPr="007421F3">
        <w:rPr>
          <w:sz w:val="28"/>
        </w:rPr>
        <w:t xml:space="preserve">fun while learning basic </w:t>
      </w:r>
      <w:r w:rsidR="007471B0" w:rsidRPr="007421F3">
        <w:rPr>
          <w:sz w:val="28"/>
        </w:rPr>
        <w:t xml:space="preserve">skills.  </w:t>
      </w:r>
      <w:r>
        <w:rPr>
          <w:sz w:val="28"/>
        </w:rPr>
        <w:t>Registration is only $199, and includes head to toe Bauer e</w:t>
      </w:r>
      <w:r w:rsidR="007471B0" w:rsidRPr="007421F3">
        <w:rPr>
          <w:sz w:val="28"/>
        </w:rPr>
        <w:t>quipment</w:t>
      </w:r>
      <w:r>
        <w:rPr>
          <w:sz w:val="28"/>
        </w:rPr>
        <w:t>.</w:t>
      </w:r>
    </w:p>
    <w:p w:rsidR="007471B0" w:rsidRPr="00BC79A5" w:rsidRDefault="007471B0">
      <w:pPr>
        <w:rPr>
          <w:sz w:val="28"/>
        </w:rPr>
      </w:pPr>
      <w:r w:rsidRPr="007421F3">
        <w:rPr>
          <w:sz w:val="28"/>
        </w:rPr>
        <w:t>For more information,</w:t>
      </w:r>
      <w:r w:rsidR="00BA0166" w:rsidRPr="007421F3">
        <w:rPr>
          <w:sz w:val="28"/>
        </w:rPr>
        <w:t xml:space="preserve"> </w:t>
      </w:r>
      <w:r w:rsidR="00F60F57">
        <w:rPr>
          <w:sz w:val="28"/>
        </w:rPr>
        <w:t xml:space="preserve">contact Bryan Bellamy, Program Administrator. By email: </w:t>
      </w:r>
      <w:hyperlink r:id="rId12" w:history="1">
        <w:r w:rsidR="00F60F57" w:rsidRPr="00B55338">
          <w:rPr>
            <w:rStyle w:val="Hyperlink"/>
            <w:sz w:val="28"/>
          </w:rPr>
          <w:t>bellamy@nb.sympatico.ca</w:t>
        </w:r>
      </w:hyperlink>
      <w:r w:rsidR="00F60F57">
        <w:rPr>
          <w:sz w:val="28"/>
        </w:rPr>
        <w:t xml:space="preserve"> or by phone: 506-832-3344. You may also </w:t>
      </w:r>
      <w:r w:rsidR="00DE11F8">
        <w:rPr>
          <w:sz w:val="28"/>
        </w:rPr>
        <w:t xml:space="preserve">visit </w:t>
      </w:r>
      <w:r w:rsidR="00DE11F8" w:rsidRPr="00DE11F8">
        <w:rPr>
          <w:i/>
          <w:sz w:val="36"/>
          <w:szCs w:val="36"/>
        </w:rPr>
        <w:t>thefirstshift.ca</w:t>
      </w:r>
      <w:r w:rsidR="00BC79A5">
        <w:rPr>
          <w:sz w:val="36"/>
          <w:szCs w:val="36"/>
        </w:rPr>
        <w:t xml:space="preserve"> </w:t>
      </w:r>
      <w:bookmarkStart w:id="0" w:name="_GoBack"/>
      <w:bookmarkEnd w:id="0"/>
      <w:r w:rsidR="00BC79A5">
        <w:rPr>
          <w:sz w:val="28"/>
          <w:szCs w:val="28"/>
        </w:rPr>
        <w:t>.</w:t>
      </w:r>
    </w:p>
    <w:p w:rsidR="007471B0" w:rsidRPr="007471B0" w:rsidRDefault="00AF333D">
      <w:r>
        <w:rPr>
          <w:noProof/>
        </w:rPr>
        <w:drawing>
          <wp:anchor distT="0" distB="0" distL="114300" distR="114300" simplePos="0" relativeHeight="251660288" behindDoc="0" locked="0" layoutInCell="1" allowOverlap="1" wp14:anchorId="6F27BE84" wp14:editId="62C4BA86">
            <wp:simplePos x="0" y="0"/>
            <wp:positionH relativeFrom="margin">
              <wp:align>center</wp:align>
            </wp:positionH>
            <wp:positionV relativeFrom="paragraph">
              <wp:posOffset>97437</wp:posOffset>
            </wp:positionV>
            <wp:extent cx="2234754" cy="98673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54" cy="98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1B0" w:rsidRPr="007471B0" w:rsidRDefault="007471B0"/>
    <w:sectPr w:rsidR="007471B0" w:rsidRPr="007471B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B4" w:rsidRDefault="006431B4" w:rsidP="007471B0">
      <w:pPr>
        <w:spacing w:after="0" w:line="240" w:lineRule="auto"/>
      </w:pPr>
      <w:r>
        <w:separator/>
      </w:r>
    </w:p>
  </w:endnote>
  <w:endnote w:type="continuationSeparator" w:id="0">
    <w:p w:rsidR="006431B4" w:rsidRDefault="006431B4" w:rsidP="0074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B4" w:rsidRDefault="006431B4" w:rsidP="007471B0">
      <w:pPr>
        <w:spacing w:after="0" w:line="240" w:lineRule="auto"/>
      </w:pPr>
      <w:r>
        <w:separator/>
      </w:r>
    </w:p>
  </w:footnote>
  <w:footnote w:type="continuationSeparator" w:id="0">
    <w:p w:rsidR="006431B4" w:rsidRDefault="006431B4" w:rsidP="0074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B0" w:rsidRDefault="007471B0" w:rsidP="007471B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0"/>
    <w:rsid w:val="00002569"/>
    <w:rsid w:val="0009357D"/>
    <w:rsid w:val="000E08D9"/>
    <w:rsid w:val="00222720"/>
    <w:rsid w:val="003E2212"/>
    <w:rsid w:val="006431B4"/>
    <w:rsid w:val="007421F3"/>
    <w:rsid w:val="007471B0"/>
    <w:rsid w:val="00856628"/>
    <w:rsid w:val="009E5AA1"/>
    <w:rsid w:val="009E7532"/>
    <w:rsid w:val="00AF333D"/>
    <w:rsid w:val="00B7130C"/>
    <w:rsid w:val="00B75680"/>
    <w:rsid w:val="00BA0166"/>
    <w:rsid w:val="00BC79A5"/>
    <w:rsid w:val="00DE11F8"/>
    <w:rsid w:val="00E27281"/>
    <w:rsid w:val="00E86189"/>
    <w:rsid w:val="00F60F57"/>
    <w:rsid w:val="00F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E3AB58-2F23-4BDE-9AC8-C3731FE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1B0"/>
  </w:style>
  <w:style w:type="paragraph" w:styleId="Footer">
    <w:name w:val="footer"/>
    <w:basedOn w:val="Normal"/>
    <w:link w:val="FooterChar"/>
    <w:uiPriority w:val="99"/>
    <w:unhideWhenUsed/>
    <w:rsid w:val="0074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B0"/>
  </w:style>
  <w:style w:type="paragraph" w:styleId="BalloonText">
    <w:name w:val="Balloon Text"/>
    <w:basedOn w:val="Normal"/>
    <w:link w:val="BalloonTextChar"/>
    <w:uiPriority w:val="99"/>
    <w:semiHidden/>
    <w:unhideWhenUsed/>
    <w:rsid w:val="0074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0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frm=1&amp;source=images&amp;cd=&amp;cad=rja&amp;uact=8&amp;ved=0CAcQjRxqFQoTCMyriMTDoccCFUeYgAodQIgD7g&amp;url=http://www.townofhampton.ca/residents/community-organizations/sports-and-recreation-organizations/&amp;ei=OC3KVcyvGcewggTAkI7wDg&amp;bvm=bv.99804247,d.eXY&amp;psig=AFQjCNEhq-f0Gk8dGHDo8_2GX23yLzy4mw&amp;ust=1439399569366049" TargetMode="External"/><Relationship Id="rId12" Type="http://schemas.openxmlformats.org/officeDocument/2006/relationships/hyperlink" Target="mailto:bellamy@nb.sympatico.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hyperlink" Target="http://www.google.ca/url?sa=i&amp;rct=j&amp;q=&amp;esrc=s&amp;frm=1&amp;source=images&amp;cd=&amp;cad=rja&amp;uact=8&amp;ved=0CAcQjRxqFQoTCMyriMTDoccCFUeYgAodQIgD7g&amp;url=http://www.townofhampton.ca/residents/community-organizations/sports-and-recreation-organizations/&amp;ei=OC3KVcyvGcewggTAkI7wDg&amp;bvm=bv.99804247,d.eXY&amp;psig=AFQjCNEhq-f0Gk8dGHDo8_2GX23yLzy4mw&amp;ust=14393995693660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Bauer Performance Sports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Pelletier, Lauren</dc:creator>
  <cp:lastModifiedBy>Bellamy, Bryan (ASD-S)</cp:lastModifiedBy>
  <cp:revision>6</cp:revision>
  <dcterms:created xsi:type="dcterms:W3CDTF">2015-08-13T13:48:00Z</dcterms:created>
  <dcterms:modified xsi:type="dcterms:W3CDTF">2015-09-14T21:48:00Z</dcterms:modified>
</cp:coreProperties>
</file>